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2D2448" w:rsidP="00A15873">
      <w:pPr>
        <w:pStyle w:val="Geenafstand"/>
      </w:pPr>
    </w:p>
    <w:p w:rsidR="000779BA" w:rsidRDefault="000779BA" w:rsidP="000779BA">
      <w:pPr>
        <w:pStyle w:val="Kop2"/>
      </w:pPr>
      <w:bookmarkStart w:id="0" w:name="_GoBack"/>
      <w:r>
        <w:t>Inhoudsgave Portfolio</w:t>
      </w:r>
    </w:p>
    <w:p w:rsidR="000779BA" w:rsidRDefault="000779BA" w:rsidP="000779BA"/>
    <w:tbl>
      <w:tblPr>
        <w:tblW w:w="9296" w:type="dxa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357"/>
      </w:tblGrid>
      <w:tr w:rsidR="000779BA" w:rsidTr="000779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Onderwerp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Tabblad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Alles over de opleiding (kwalificatie, competentietabellen, het onderwijsprogramma, de klas/groep, enzovoort)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Persoonlijke gegevens (cv, motivatiebrief, testgegevens, foto’s, enzovoort)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Showcase (het mooiste werk, beste producten)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Studievoortgang (resultaten van examens, projecten, thema’s enzovoort)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Oriëntatie toekomstig beroep (stagebeoordeling, verslag bedrijfsbezoek, interview, bedrijfspresentatie, enzovoort)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Gesprekken met mentor/</w:t>
            </w:r>
            <w:proofErr w:type="spellStart"/>
            <w:r>
              <w:rPr>
                <w:sz w:val="23"/>
                <w:szCs w:val="23"/>
              </w:rPr>
              <w:t>slb</w:t>
            </w:r>
            <w:proofErr w:type="spellEnd"/>
            <w:r>
              <w:rPr>
                <w:sz w:val="23"/>
                <w:szCs w:val="23"/>
              </w:rPr>
              <w:t xml:space="preserve"> (POP- gesprekken, mentorgesprekken, enzovoort)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POP (POP-formulieren, leerdoelen, studie)activiteiten, enzovoort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Claims (verzamelde bewijzen, reflectieverslagen, 360 graden feedback, tentamenbriefjes, zelfreflecties)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779BA" w:rsidTr="000779B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Diversen (belangrijke dingen die voor de deelnemer van belang zijn) </w:t>
            </w: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9BA" w:rsidRDefault="000779BA" w:rsidP="0012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</w:tbl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  <w:r>
        <w:t xml:space="preserve">Deze map blijft op school! </w:t>
      </w:r>
    </w:p>
    <w:p w:rsidR="000779BA" w:rsidRDefault="000779BA" w:rsidP="000779BA">
      <w:pPr>
        <w:pStyle w:val="Geenafstand"/>
      </w:pPr>
      <w:r>
        <w:t>Je legt hem in je kluisje als je naar huis gaat.</w:t>
      </w: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  <w:r>
        <w:t xml:space="preserve">Je coach of BPV-begeleider kan op elk moment je BPV-map inzien. </w:t>
      </w: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  <w:r>
        <w:t xml:space="preserve">BBL-leerlingen hebben de map bij de coach staan. </w:t>
      </w:r>
    </w:p>
    <w:p w:rsidR="000779BA" w:rsidRDefault="000779BA" w:rsidP="000779BA">
      <w:pPr>
        <w:pStyle w:val="Geenafstand"/>
      </w:pPr>
    </w:p>
    <w:p w:rsidR="000779BA" w:rsidRDefault="000779BA" w:rsidP="000779BA">
      <w:pPr>
        <w:pStyle w:val="Geenafstand"/>
      </w:pPr>
    </w:p>
    <w:bookmarkEnd w:id="0"/>
    <w:p w:rsidR="000779BA" w:rsidRPr="000779BA" w:rsidRDefault="000779BA" w:rsidP="000779BA">
      <w:pPr>
        <w:pStyle w:val="Geenafstand"/>
      </w:pPr>
    </w:p>
    <w:sectPr w:rsidR="000779BA" w:rsidRPr="0007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A"/>
    <w:rsid w:val="000779BA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76F15-2CE3-465E-B5D6-164588E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077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77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Buckx</dc:creator>
  <cp:keywords/>
  <dc:description/>
  <cp:lastModifiedBy>Ingrid Buckx</cp:lastModifiedBy>
  <cp:revision>1</cp:revision>
  <cp:lastPrinted>2015-09-01T12:21:00Z</cp:lastPrinted>
  <dcterms:created xsi:type="dcterms:W3CDTF">2015-09-01T12:18:00Z</dcterms:created>
  <dcterms:modified xsi:type="dcterms:W3CDTF">2015-09-01T12:23:00Z</dcterms:modified>
</cp:coreProperties>
</file>